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36" w:rsidRPr="00285C16" w:rsidRDefault="00BB4C36" w:rsidP="00BB4C36">
      <w:pPr>
        <w:pStyle w:val="stbilgi"/>
        <w:jc w:val="center"/>
      </w:pPr>
      <w:r>
        <w:rPr>
          <w:b/>
          <w:noProof/>
          <w:sz w:val="28"/>
          <w:szCs w:val="10"/>
          <w:lang w:eastAsia="tr-TR"/>
        </w:rPr>
        <w:t>………</w:t>
      </w:r>
      <w:r>
        <w:rPr>
          <w:b/>
          <w:noProof/>
          <w:sz w:val="28"/>
          <w:szCs w:val="10"/>
          <w:lang w:eastAsia="tr-TR"/>
        </w:rPr>
        <w:t xml:space="preserve">………………………….. </w:t>
      </w:r>
      <w:r>
        <w:rPr>
          <w:b/>
          <w:sz w:val="28"/>
          <w:szCs w:val="10"/>
        </w:rPr>
        <w:t xml:space="preserve"> MÜDÜRLÜĞÜ                                                         DEPREM ACİL DURUM UYGULAMA PLANI</w:t>
      </w:r>
    </w:p>
    <w:p w:rsidR="00EE6FE8" w:rsidRDefault="00BB4C36">
      <w:bookmarkStart w:id="0" w:name="_GoBack"/>
      <w:r>
        <w:rPr>
          <w:noProof/>
          <w:lang w:eastAsia="tr-TR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-423708</wp:posOffset>
                </wp:positionH>
                <wp:positionV relativeFrom="paragraph">
                  <wp:posOffset>681355</wp:posOffset>
                </wp:positionV>
                <wp:extent cx="6629400" cy="8115300"/>
                <wp:effectExtent l="0" t="0" r="0" b="0"/>
                <wp:wrapNone/>
                <wp:docPr id="36" name="Tuval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343400" y="685800"/>
                            <a:ext cx="1943100" cy="685800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36" w:rsidRPr="005E6C0E" w:rsidRDefault="00BB4C36" w:rsidP="0029511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  <w:r w:rsidRPr="005E6C0E"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 xml:space="preserve">EN YAKIN İLK KORUMA BÖLGESİNE YÖNEL (KOLON VB. BÖLGELER) </w:t>
                              </w:r>
                            </w:p>
                            <w:p w:rsidR="00BB4C36" w:rsidRPr="004D64E0" w:rsidRDefault="00BB4C36" w:rsidP="00295119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1600200" y="137160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42900" y="1828800"/>
                            <a:ext cx="2628900" cy="797442"/>
                          </a:xfrm>
                          <a:prstGeom prst="diamond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36" w:rsidRDefault="00BB4C36" w:rsidP="00295119">
                              <w:pPr>
                                <w:jc w:val="center"/>
                              </w:pPr>
                              <w:r w:rsidRPr="005E6C0E"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 xml:space="preserve">İLK SARSINTI GEÇTİ </w:t>
                              </w:r>
                              <w:proofErr w:type="gramStart"/>
                              <w:r w:rsidRPr="005E6C0E"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>Mİ ?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29100" y="3200400"/>
                            <a:ext cx="1943100" cy="457200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36" w:rsidRPr="005E6C0E" w:rsidRDefault="00BB4C36" w:rsidP="0029511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  <w:r w:rsidRPr="005E6C0E"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>KORUNMA BÖLGESİNDE KALMAYA DEVAM 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1600200" y="25146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1600200" y="34290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1600200" y="50292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600200" y="59436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1600200" y="69723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1600200" y="4572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1600200" y="44577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 flipH="1">
                            <a:off x="2286000" y="1371600"/>
                            <a:ext cx="2962275" cy="56197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2971800" y="4914900"/>
                            <a:ext cx="1116330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 flipV="1">
                            <a:off x="2857500" y="3772535"/>
                            <a:ext cx="2286000" cy="34226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2286000" y="2400300"/>
                            <a:ext cx="2857500" cy="6864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314700" y="8001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36" w:rsidRPr="005E6C0E" w:rsidRDefault="00BB4C36" w:rsidP="0029511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5E6C0E">
                                <w:rPr>
                                  <w:rFonts w:ascii="Arial" w:hAnsi="Arial" w:cs="Arial"/>
                                  <w:b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743200" y="22860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36" w:rsidRPr="005E6C0E" w:rsidRDefault="00BB4C36" w:rsidP="0029511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5E6C0E">
                                <w:rPr>
                                  <w:rFonts w:ascii="Arial" w:hAnsi="Arial" w:cs="Arial"/>
                                  <w:b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743200" y="37719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36" w:rsidRPr="008948C7" w:rsidRDefault="00BB4C36" w:rsidP="0029511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948C7">
                                <w:rPr>
                                  <w:rFonts w:ascii="Arial" w:hAnsi="Arial" w:cs="Arial"/>
                                  <w:b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14400" y="14859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36" w:rsidRPr="005E6C0E" w:rsidRDefault="00BB4C36" w:rsidP="0029511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5E6C0E">
                                <w:rPr>
                                  <w:rFonts w:ascii="Arial" w:hAnsi="Arial" w:cs="Arial"/>
                                  <w:b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14400" y="25146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36" w:rsidRPr="005E6C0E" w:rsidRDefault="00BB4C36" w:rsidP="0029511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5E6C0E">
                                <w:rPr>
                                  <w:rFonts w:ascii="Arial" w:hAnsi="Arial" w:cs="Arial"/>
                                  <w:b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14400" y="44577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36" w:rsidRPr="008948C7" w:rsidRDefault="00BB4C36" w:rsidP="0029511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948C7">
                                <w:rPr>
                                  <w:rFonts w:ascii="Arial" w:hAnsi="Arial" w:cs="Arial"/>
                                  <w:b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342900" y="3771900"/>
                            <a:ext cx="2514600" cy="757570"/>
                          </a:xfrm>
                          <a:prstGeom prst="diamond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36" w:rsidRPr="008948C7" w:rsidRDefault="00BB4C36" w:rsidP="0029511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  <w:r w:rsidRPr="008948C7"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>DEPREM GEÇTİ Mİ?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229100" y="4686300"/>
                            <a:ext cx="1943100" cy="470535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36" w:rsidRPr="004C1DDA" w:rsidRDefault="00BB4C36" w:rsidP="004C1DD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>ÇEVRE GÜVENLİĞİNİ SAĞLA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57200" y="2857500"/>
                            <a:ext cx="2514600" cy="571500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36" w:rsidRPr="005E6C0E" w:rsidRDefault="00BB4C36" w:rsidP="0029511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  <w:r w:rsidRPr="005E6C0E"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>TAHLİYE İŞLEMİNE BAŞLA DÜŞEBİLECEK CİSİMLERDEN KORUN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342900" y="685800"/>
                            <a:ext cx="2628900" cy="674370"/>
                          </a:xfrm>
                          <a:prstGeom prst="flowChartDecision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36" w:rsidRPr="005E6C0E" w:rsidRDefault="00BB4C36" w:rsidP="0029511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  <w:r w:rsidRPr="005E6C0E"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>KAPALI ALANDA MISIN?</w:t>
                              </w: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57200" y="4800600"/>
                            <a:ext cx="2419985" cy="236220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36" w:rsidRPr="008948C7" w:rsidRDefault="00BB4C36" w:rsidP="0029511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  <w:r w:rsidRPr="008948C7"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>TOPLANMA BÖLGESİNE GİT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57200" y="5372100"/>
                            <a:ext cx="2419985" cy="571500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36" w:rsidRPr="008948C7" w:rsidRDefault="00BB4C36" w:rsidP="0029511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  <w:r w:rsidRPr="008948C7"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>YARALI ARAŞTIRMASI YAP,</w:t>
                              </w:r>
                            </w:p>
                            <w:p w:rsidR="00BB4C36" w:rsidRPr="008948C7" w:rsidRDefault="00BB4C36" w:rsidP="0029511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  <w:r w:rsidRPr="008948C7"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 xml:space="preserve">GEREKİRSE İLK YARDIM UYGULA </w:t>
                              </w:r>
                            </w:p>
                            <w:p w:rsidR="00BB4C36" w:rsidRPr="008948C7" w:rsidRDefault="00BB4C36" w:rsidP="0029511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948C7">
                                <w:rPr>
                                  <w:rFonts w:ascii="Arial" w:hAnsi="Arial" w:cs="Arial"/>
                                  <w:b/>
                                </w:rPr>
                                <w:t>(İLK YARDIM EKİBİ)</w:t>
                              </w: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no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57200" y="6286500"/>
                            <a:ext cx="2419985" cy="685800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36" w:rsidRPr="008948C7" w:rsidRDefault="00BB4C36" w:rsidP="0029511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  <w:r w:rsidRPr="008948C7"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 xml:space="preserve">KAZA, YANGIN,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>KAÇAK</w:t>
                              </w:r>
                              <w:r w:rsidRPr="008948C7"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 xml:space="preserve">, VB. DURUMLAR VARSA İLGİLİ ACİL DURUM PLANLARINA GÖRE HAREKET ET </w:t>
                              </w: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no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57200" y="7251404"/>
                            <a:ext cx="2419985" cy="861238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36" w:rsidRPr="008948C7" w:rsidRDefault="00BB4C36" w:rsidP="0029511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  <w:r w:rsidRPr="008948C7"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>ETKİ GEÇTİKTEN SONRA HASAR ARAŞTIRMASI YAP, ARAŞTIRMA SONUCUNA GÖRE ÖNLEM AL</w:t>
                              </w:r>
                            </w:p>
                            <w:p w:rsidR="00BB4C36" w:rsidRPr="008948C7" w:rsidRDefault="00BB4C36" w:rsidP="00285C1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(Sağlık ve Güvenlik Amiri)</w:t>
                              </w: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no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2419985" cy="390525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36" w:rsidRPr="005E6C0E" w:rsidRDefault="00BB4C36" w:rsidP="0029511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  <w:r w:rsidRPr="005E6C0E"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>DEPREM ANINDA ETRAFINI SESLİ OLARAK UYAR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32" name="Line 35"/>
                        <wps:cNvCnPr/>
                        <wps:spPr bwMode="auto">
                          <a:xfrm>
                            <a:off x="2971800" y="1028700"/>
                            <a:ext cx="1257300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503930" y="6154420"/>
                            <a:ext cx="2419985" cy="685800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36" w:rsidRPr="008948C7" w:rsidRDefault="00BB4C36" w:rsidP="0029511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>YANGIN VARSA SÖNDÜRMEK İÇİN MADAHALE ET, BÜYÜKSE İTFAİYEYİ ARA</w:t>
                              </w:r>
                            </w:p>
                            <w:p w:rsidR="00BB4C36" w:rsidRPr="008948C7" w:rsidRDefault="00BB4C36" w:rsidP="0029511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948C7">
                                <w:rPr>
                                  <w:rFonts w:ascii="Arial" w:hAnsi="Arial" w:cs="Arial"/>
                                  <w:b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SÖNDÜRME</w:t>
                              </w:r>
                              <w:r w:rsidRPr="008948C7">
                                <w:rPr>
                                  <w:rFonts w:ascii="Arial" w:hAnsi="Arial" w:cs="Arial"/>
                                  <w:b/>
                                </w:rPr>
                                <w:t xml:space="preserve"> EKİBİ)</w:t>
                              </w: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noAutofit/>
                        </wps:bodyPr>
                      </wps:wsp>
                      <wps:wsp>
                        <wps:cNvPr id="34" name="Line 37"/>
                        <wps:cNvCnPr/>
                        <wps:spPr bwMode="auto">
                          <a:xfrm>
                            <a:off x="2932430" y="661162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/>
                        <wps:spPr bwMode="auto">
                          <a:xfrm flipV="1">
                            <a:off x="2932430" y="6954520"/>
                            <a:ext cx="1485900" cy="68516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Tuval 36" o:spid="_x0000_s1026" editas="canvas" style="position:absolute;margin-left:-33.35pt;margin-top:53.65pt;width:522pt;height:639pt;z-index:251658240;mso-position-horizontal-relative:margin" coordsize="66294,8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294;height:81153;visibility:visible;mso-wrap-style:square">
                  <v:fill o:detectmouseclick="t"/>
                  <v:path o:connecttype="none"/>
                </v:shape>
                <v:rect id="Rectangle 5" o:spid="_x0000_s1028" style="position:absolute;left:43434;top:6858;width:1943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b7r4A&#10;AADaAAAADwAAAGRycy9kb3ducmV2LnhtbESPzQrCMBCE74LvEFbwpqmCotUooigeRPDnAZZmbUub&#10;TWlSrW9vBMHjMDPfMMt1a0rxpNrllhWMhhEI4sTqnFMF99t+MAPhPLLG0jIpeJOD9arbWWKs7Ysv&#10;9Lz6VAQIuxgVZN5XsZQuycigG9qKOHgPWxv0Qdap1DW+AtyUchxFU2kw57CQYUXbjJLi2hgF5Wnn&#10;3tOmOKR2vkeDh6aYFGel+r12swDhqfX/8K991ArG8L0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NDW+6+AAAA2gAAAA8AAAAAAAAAAAAAAAAAmAIAAGRycy9kb3ducmV2&#10;LnhtbFBLBQYAAAAABAAEAPUAAACDAwAAAAA=&#10;" fillcolor="#396" stroked="f">
                  <v:textbox>
                    <w:txbxContent>
                      <w:p w:rsidR="00BB4C36" w:rsidRPr="005E6C0E" w:rsidRDefault="00BB4C36" w:rsidP="0029511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  <w:r w:rsidRPr="005E6C0E">
                          <w:rPr>
                            <w:rFonts w:ascii="Arial" w:hAnsi="Arial" w:cs="Arial"/>
                            <w:b/>
                            <w:color w:val="FFFFFF"/>
                          </w:rPr>
                          <w:t xml:space="preserve">EN YAKIN İLK KORUMA BÖLGESİNE YÖNEL (KOLON VB. BÖLGELER) </w:t>
                        </w:r>
                      </w:p>
                      <w:p w:rsidR="00BB4C36" w:rsidRPr="004D64E0" w:rsidRDefault="00BB4C36" w:rsidP="00295119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ect>
                <v:line id="Line 6" o:spid="_x0000_s1029" style="position:absolute;visibility:visible;mso-wrap-style:square" from="16002,13716" to="16008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vCBMAAAADaAAAADwAAAGRycy9kb3ducmV2LnhtbESPQYvCMBSE7wv+h/AEb2uqgko1igqC&#10;IB6qC3t9Ns+22LyUJNr6742wsMdhZr5hluvO1OJJzleWFYyGCQji3OqKCwU/l/33HIQPyBpry6Tg&#10;RR7Wq97XElNtW87oeQ6FiBD2KSooQ2hSKX1ekkE/tA1x9G7WGQxRukJqh22Em1qOk2QqDVYcF0ps&#10;aFdSfj8/jILtqcle+jrzye53Nr90rdMZHpUa9LvNAkSgLvyH/9oHrWACnyvxBsjV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C7wgTAAAAA2gAAAA8AAAAAAAAAAAAAAAAA&#10;oQIAAGRycy9kb3ducmV2LnhtbFBLBQYAAAAABAAEAPkAAACOAwAAAAA=&#10;" strokeweight="3pt">
                  <v:stroke endarrow="block"/>
                </v:lin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7" o:spid="_x0000_s1030" type="#_x0000_t4" style="position:absolute;left:3429;top:18288;width:26289;height:7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sGcsMA&#10;AADaAAAADwAAAGRycy9kb3ducmV2LnhtbESPQWvCQBSE74L/YXlCb3VjKaLRVUSqLSKIUdDjM/tM&#10;gtm3IbvV1F/vCgWPw8x8w4ynjSnFlWpXWFbQ60YgiFOrC84U7HeL9wEI55E1lpZJwR85mE7arTHG&#10;2t54S9fEZyJA2MWoIPe+iqV0aU4GXddWxME729qgD7LOpK7xFuCmlB9R1JcGCw4LOVY0zym9JL9G&#10;weW8Wif34/fqJA9DWm6+bNLfWKXeOs1sBMJT41/h//aPVvAJzyvhBs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sGcsMAAADaAAAADwAAAAAAAAAAAAAAAACYAgAAZHJzL2Rv&#10;d25yZXYueG1sUEsFBgAAAAAEAAQA9QAAAIgDAAAAAA==&#10;" fillcolor="#396" stroked="f">
                  <v:textbox>
                    <w:txbxContent>
                      <w:p w:rsidR="00BB4C36" w:rsidRDefault="00BB4C36" w:rsidP="00295119">
                        <w:pPr>
                          <w:jc w:val="center"/>
                        </w:pPr>
                        <w:r w:rsidRPr="005E6C0E">
                          <w:rPr>
                            <w:rFonts w:ascii="Arial" w:hAnsi="Arial" w:cs="Arial"/>
                            <w:b/>
                            <w:color w:val="FFFFFF"/>
                          </w:rPr>
                          <w:t xml:space="preserve">İLK SARSINTI GEÇTİ </w:t>
                        </w:r>
                        <w:proofErr w:type="gramStart"/>
                        <w:r w:rsidRPr="005E6C0E">
                          <w:rPr>
                            <w:rFonts w:ascii="Arial" w:hAnsi="Arial" w:cs="Arial"/>
                            <w:b/>
                            <w:color w:val="FFFFFF"/>
                          </w:rPr>
                          <w:t>Mİ ?</w:t>
                        </w:r>
                        <w:proofErr w:type="gramEnd"/>
                      </w:p>
                    </w:txbxContent>
                  </v:textbox>
                </v:shape>
                <v:rect id="Rectangle 8" o:spid="_x0000_s1031" style="position:absolute;left:42291;top:32004;width:1943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rDmr4A&#10;AADaAAAADwAAAGRycy9kb3ducmV2LnhtbESPzQrCMBCE74LvEFbwpqmCotUooigeRPDnAZZmbUub&#10;TWlSrW9vBMHjMDPfMMt1a0rxpNrllhWMhhEI4sTqnFMF99t+MAPhPLLG0jIpeJOD9arbWWKs7Ysv&#10;9Lz6VAQIuxgVZN5XsZQuycigG9qKOHgPWxv0Qdap1DW+AtyUchxFU2kw57CQYUXbjJLi2hgF5Wnn&#10;3tOmOKR2vkeDh6aYFGel+r12swDhqfX/8K991Aom8L0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qw5q+AAAA2gAAAA8AAAAAAAAAAAAAAAAAmAIAAGRycy9kb3ducmV2&#10;LnhtbFBLBQYAAAAABAAEAPUAAACDAwAAAAA=&#10;" fillcolor="#396" stroked="f">
                  <v:textbox>
                    <w:txbxContent>
                      <w:p w:rsidR="00BB4C36" w:rsidRPr="005E6C0E" w:rsidRDefault="00BB4C36" w:rsidP="0029511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  <w:r w:rsidRPr="005E6C0E">
                          <w:rPr>
                            <w:rFonts w:ascii="Arial" w:hAnsi="Arial" w:cs="Arial"/>
                            <w:b/>
                            <w:color w:val="FFFFFF"/>
                          </w:rPr>
                          <w:t>KORUNMA BÖLGESİNDE KALMAYA DEVAM ET</w:t>
                        </w:r>
                      </w:p>
                    </w:txbxContent>
                  </v:textbox>
                </v:rect>
                <v:line id="Line 9" o:spid="_x0000_s1032" style="position:absolute;visibility:visible;mso-wrap-style:square" from="16002,25146" to="16008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hnMIAAADaAAAADwAAAGRycy9kb3ducmV2LnhtbESPwWrDMBBE74X8g9hAb42UHpLgRjat&#10;IVAoOTgp9Lq1NraJtTKSajt/XwUKPQ4z84bZF7PtxUg+dI41rFcKBHHtTMeNhs/z4WkHIkRkg71j&#10;0nCjAEW+eNhjZtzEFY2n2IgE4ZChhjbGIZMy1C1ZDCs3ECfv4rzFmKRvpPE4Jbjt5bNSG2mx47TQ&#10;4kBlS/X19GM1vB2H6ma+t0GVX9vdeZ68qfBD68fl/PoCItIc/8N/7XejYQP3K+kGy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hnMIAAADaAAAADwAAAAAAAAAAAAAA&#10;AAChAgAAZHJzL2Rvd25yZXYueG1sUEsFBgAAAAAEAAQA+QAAAJADAAAAAA==&#10;" strokeweight="3pt">
                  <v:stroke endarrow="block"/>
                </v:line>
                <v:line id="Line 10" o:spid="_x0000_s1033" style="position:absolute;visibility:visible;mso-wrap-style:square" from="16002,34290" to="16008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DEB8IAAADaAAAADwAAAGRycy9kb3ducmV2LnhtbESPzWrDMBCE74W+g9hCbo3cHuLgWg5p&#10;oFAIPTgJ5LqxtraJtTKS6p+3jwqBHIeZ+YbJN5PpxEDOt5YVvC0TEMSV1S3XCk7Hr9c1CB+QNXaW&#10;ScFMHjbF81OOmbYjlzQcQi0ihH2GCpoQ+kxKXzVk0C9tTxy9X+sMhihdLbXDMcJNJ9+TZCUNthwX&#10;Guxp11B1PfwZBZ8/fTnrS+qT3TldH6fR6RL3Si1epu0HiEBTeITv7W+tIIX/K/EGy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4DEB8IAAADaAAAADwAAAAAAAAAAAAAA&#10;AAChAgAAZHJzL2Rvd25yZXYueG1sUEsFBgAAAAAEAAQA+QAAAJADAAAAAA==&#10;" strokeweight="3pt">
                  <v:stroke endarrow="block"/>
                </v:line>
                <v:line id="Line 11" o:spid="_x0000_s1034" style="position:absolute;visibility:visible;mso-wrap-style:square" from="16002,50292" to="16008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9Qdb4AAADaAAAADwAAAGRycy9kb3ducmV2LnhtbERPTYvCMBC9C/sfwgjebKoHla6x7BYW&#10;FhYPVcHrbDO2xWZSkmjrvzcHwePjfW/z0XTiTs63lhUskhQEcWV1y7WC0/FnvgHhA7LGzjIpeJCH&#10;fPcx2WKm7cAl3Q+hFjGEfYYKmhD6TEpfNWTQJ7YnjtzFOoMhQldL7XCI4aaTyzRdSYMtx4YGeyoa&#10;qq6Hm1Hwve/Lh/5f+7Q4rzfHcXC6xD+lZtPx6xNEoDG8xS/3r1YQt8Yr8QbI3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H1B1vgAAANoAAAAPAAAAAAAAAAAAAAAAAKEC&#10;AABkcnMvZG93bnJldi54bWxQSwUGAAAAAAQABAD5AAAAjAMAAAAA&#10;" strokeweight="3pt">
                  <v:stroke endarrow="block"/>
                </v:line>
                <v:line id="Line 12" o:spid="_x0000_s1035" style="position:absolute;visibility:visible;mso-wrap-style:square" from="16002,59436" to="16008,6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P17sIAAADaAAAADwAAAGRycy9kb3ducmV2LnhtbESPT4vCMBTE7wt+h/AEb2uqB/90jbIK&#10;giB7qBW8Ppu3bdnmpSTR1m9vFgSPw8z8hlltetOIOzlfW1YwGScgiAuray4VnPP95wKED8gaG8uk&#10;4EEeNuvBxwpTbTvO6H4KpYgQ9ikqqEJoUyl9UZFBP7YtcfR+rTMYonSl1A67CDeNnCbJTBqsOS5U&#10;2NKuouLvdDMKtj9t9tDXuU92l/ki7zunMzwqNRr2318gAvXhHX61D1rBEv6vxBs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P17sIAAADaAAAADwAAAAAAAAAAAAAA&#10;AAChAgAAZHJzL2Rvd25yZXYueG1sUEsFBgAAAAAEAAQA+QAAAJADAAAAAA==&#10;" strokeweight="3pt">
                  <v:stroke endarrow="block"/>
                </v:line>
                <v:line id="Line 13" o:spid="_x0000_s1036" style="position:absolute;visibility:visible;mso-wrap-style:square" from="16002,69723" to="16008,73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y1NMMAAADbAAAADwAAAGRycy9kb3ducmV2LnhtbESPQWvDMAyF74P9B6PCbovTHtaS1Q1b&#10;YDAYPaQd7KrFahIay8F2m/TfV4fBbhLv6b1P23J2g7pSiL1nA8ssB0XceNtza+D7+PG8ARUTssXB&#10;Mxm4UYRy9/iwxcL6iWu6HlKrJIRjgQa6lMZC69h05DBmfiQW7eSDwyRraLUNOEm4G/Qqz1+0w56l&#10;ocORqo6a8+HiDLzvx/pmf9cxr37Wm+M8BVvjlzFPi/ntFVSiOf2b/64/reALvfwiA+jd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MtTTDAAAA2wAAAA8AAAAAAAAAAAAA&#10;AAAAoQIAAGRycy9kb3ducmV2LnhtbFBLBQYAAAAABAAEAPkAAACRAwAAAAA=&#10;" strokeweight="3pt">
                  <v:stroke endarrow="block"/>
                </v:line>
                <v:line id="Line 14" o:spid="_x0000_s1037" style="position:absolute;visibility:visible;mso-wrap-style:square" from="16002,4572" to="1600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AQr8EAAADbAAAADwAAAGRycy9kb3ducmV2LnhtbERPTWuDQBC9F/oflink1qzmUMVmlUQI&#10;FEoPJoVep+5EJe6s7G6j+ffZQqG3ebzP2VaLGcWVnB8sK0jXCQji1uqBOwWfp8NzDsIHZI2jZVJw&#10;Iw9V+fiwxULbmRu6HkMnYgj7AhX0IUyFlL7tyaBf24k4cmfrDIYIXSe1wzmGm1FukuRFGhw4NvQ4&#10;Ud1Tezn+GAX7j6m56e/MJ/VXlp+W2ekG35VaPS27VxCBlvAv/nO/6Tg/hd9f4gGy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ABCvwQAAANsAAAAPAAAAAAAAAAAAAAAA&#10;AKECAABkcnMvZG93bnJldi54bWxQSwUGAAAAAAQABAD5AAAAjwMAAAAA&#10;" strokeweight="3pt">
                  <v:stroke endarrow="block"/>
                </v:line>
                <v:line id="Line 15" o:spid="_x0000_s1038" style="position:absolute;visibility:visible;mso-wrap-style:square" from="16002,44577" to="16008,48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KO2MEAAADbAAAADwAAAGRycy9kb3ducmV2LnhtbERPTWuDQBC9F/Iflgn01qzxUMVmlUQI&#10;FEoPJoVep+5EJe6s7G6j+ffdQqG3ebzP2VWLGcWNnB8sK9huEhDErdUDdwo+zsenHIQPyBpHy6Tg&#10;Th6qcvWww0LbmRu6nUInYgj7AhX0IUyFlL7tyaDf2Ik4chfrDIYIXSe1wzmGm1GmSfIsDQ4cG3qc&#10;qO6pvZ6+jYLD+9Tc9Vfmk/ozy8/L7HSDb0o9rpf9C4hAS/gX/7lfdZyfwu8v8QBZ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0o7YwQAAANsAAAAPAAAAAAAAAAAAAAAA&#10;AKECAABkcnMvZG93bnJldi54bWxQSwUGAAAAAAQABAD5AAAAjwMAAAAA&#10;" strokeweight="3pt">
                  <v:stroke endarrow="block"/>
                </v:line>
                <v:line id="Line 16" o:spid="_x0000_s1039" style="position:absolute;flip:x;visibility:visible;mso-wrap-style:square" from="22860,13716" to="52482,19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tXcsEAAADbAAAADwAAAGRycy9kb3ducmV2LnhtbERPTWsCMRC9C/0PYQpeRLNVu+jWKKWw&#10;4E207cHbkEx3l24m2yRd139vCgVv83ifs9kNthU9+dA4VvA0y0AQa2carhR8vJfTFYgQkQ22jknB&#10;lQLstg+jDRbGXfhI/SlWIoVwKFBBHWNXSBl0TRbDzHXEifty3mJM0FfSeLykcNvKeZbl0mLDqaHG&#10;jt5q0t+nX6vgp8ytP7iyx/PELpZrHZ4/dVBq/Di8voCINMS7+N+9N2n+Av5+SQfI7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q1dywQAAANsAAAAPAAAAAAAAAAAAAAAA&#10;AKECAABkcnMvZG93bnJldi54bWxQSwUGAAAAAAQABAD5AAAAjwMAAAAA&#10;" strokeweight="3pt">
                  <v:stroke endarrow="block"/>
                </v:line>
                <v:line id="Line 17" o:spid="_x0000_s1040" style="position:absolute;visibility:visible;mso-wrap-style:square" from="29718,49149" to="40881,49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ezN78AAADbAAAADwAAAGRycy9kb3ducmV2LnhtbERPTYvCMBC9L/gfwgje1lQRlWoUFQRB&#10;PFQX9jo2Y1tsJiWJtv57IyzsbR7vc5brztTiSc5XlhWMhgkI4tzqigsFP5f99xyED8gaa8uk4EUe&#10;1qve1xJTbVvO6HkOhYgh7FNUUIbQpFL6vCSDfmgb4sjdrDMYInSF1A7bGG5qOU6SqTRYcWwosaFd&#10;Sfn9/DAKtqcme+nrzCe739n80rVOZ3hUatDvNgsQgbrwL/5zH3ScP4HPL/EA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HezN78AAADbAAAADwAAAAAAAAAAAAAAAACh&#10;AgAAZHJzL2Rvd25yZXYueG1sUEsFBgAAAAAEAAQA+QAAAI0DAAAAAA==&#10;" strokeweight="3pt">
                  <v:stroke endarrow="block"/>
                </v:line>
                <v:line id="Line 18" o:spid="_x0000_s1041" style="position:absolute;flip:y;visibility:visible;mso-wrap-style:square" from="28575,37725" to="51435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5qncEAAADbAAAADwAAAGRycy9kb3ducmV2LnhtbERPTWsCMRC9F/ofwhS8lJqtVtGtUURY&#10;8CZVe/A2JOPu0s1km8R1/femUPA2j/c5i1VvG9GRD7VjBe/DDASxdqbmUsHxULzNQISIbLBxTApu&#10;FGC1fH5aYG7clb+o28dSpBAOOSqoYmxzKYOuyGIYupY4cWfnLcYEfSmNx2sKt40cZdlUWqw5NVTY&#10;0qYi/bO/WAW/xdT6nSs6PL3a8cdch8m3DkoNXvr1J4hIfXyI/91bk+ZP4O+XdIBc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DmqdwQAAANsAAAAPAAAAAAAAAAAAAAAA&#10;AKECAABkcnMvZG93bnJldi54bWxQSwUGAAAAAAQABAD5AAAAjwMAAAAA&#10;" strokeweight="3pt">
                  <v:stroke endarrow="block"/>
                </v:line>
                <v:line id="Line 19" o:spid="_x0000_s1042" style="position:absolute;visibility:visible;mso-wrap-style:square" from="22860,24003" to="51435,30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mI274AAADbAAAADwAAAGRycy9kb3ducmV2LnhtbERPTYvCMBC9C/6HMII3TfWgUo2igiDI&#10;HqqC17GZbcs2k5JEW/+9WRC8zeN9zmrTmVo8yfnKsoLJOAFBnFtdcaHgejmMFiB8QNZYWyYFL/Kw&#10;Wfd7K0y1bTmj5zkUIoawT1FBGUKTSunzkgz6sW2II/drncEQoSukdtjGcFPLaZLMpMGKY0OJDe1L&#10;yv/OD6Ng99NkL32f+2R/my8uXet0hielhoNuuwQRqAtf8cd91HH+DP5/iQfI9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6YjbvgAAANsAAAAPAAAAAAAAAAAAAAAAAKEC&#10;AABkcnMvZG93bnJldi54bWxQSwUGAAAAAAQABAD5AAAAjAMAAAAA&#10;" strokeweight="3pt">
                  <v:stroke endarrow="block"/>
                </v:line>
                <v:rect id="Rectangle 20" o:spid="_x0000_s1043" style="position:absolute;left:33147;top:8001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<v:textbox>
                    <w:txbxContent>
                      <w:p w:rsidR="00BB4C36" w:rsidRPr="005E6C0E" w:rsidRDefault="00BB4C36" w:rsidP="00295119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E6C0E">
                          <w:rPr>
                            <w:rFonts w:ascii="Arial" w:hAnsi="Arial" w:cs="Arial"/>
                            <w:b/>
                          </w:rPr>
                          <w:t>EVET</w:t>
                        </w:r>
                      </w:p>
                    </w:txbxContent>
                  </v:textbox>
                </v:rect>
                <v:rect id="Rectangle 21" o:spid="_x0000_s1044" style="position:absolute;left:27432;top:22860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  <v:textbox>
                    <w:txbxContent>
                      <w:p w:rsidR="00BB4C36" w:rsidRPr="005E6C0E" w:rsidRDefault="00BB4C36" w:rsidP="00295119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E6C0E">
                          <w:rPr>
                            <w:rFonts w:ascii="Arial" w:hAnsi="Arial" w:cs="Arial"/>
                            <w:b/>
                          </w:rPr>
                          <w:t>HAYIR</w:t>
                        </w:r>
                      </w:p>
                    </w:txbxContent>
                  </v:textbox>
                </v:rect>
                <v:rect id="Rectangle 22" o:spid="_x0000_s1045" style="position:absolute;left:27432;top:37719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egsIA&#10;AADbAAAADwAAAGRycy9kb3ducmV2LnhtbERPTWvCQBC9C/6HZYReRDftQWzMRkSQhlIQY+t5yE6T&#10;0OxszG6T9N+7gtDbPN7nJNvRNKKnztWWFTwvIxDEhdU1lwo+z4fFGoTzyBoby6Tgjxxs0+kkwVjb&#10;gU/U574UIYRdjAoq79tYSldUZNAtbUscuG/bGfQBdqXUHQ4h3DTyJYpW0mDNoaHClvYVFT/5r1Ew&#10;FMf+cv54k8f5JbN8za77/OtdqafZuNuA8DT6f/HDnekw/xX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l6CwgAAANsAAAAPAAAAAAAAAAAAAAAAAJgCAABkcnMvZG93&#10;bnJldi54bWxQSwUGAAAAAAQABAD1AAAAhwMAAAAA&#10;" filled="f" stroked="f">
                  <v:textbox>
                    <w:txbxContent>
                      <w:p w:rsidR="00BB4C36" w:rsidRPr="008948C7" w:rsidRDefault="00BB4C36" w:rsidP="00295119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8948C7">
                          <w:rPr>
                            <w:rFonts w:ascii="Arial" w:hAnsi="Arial" w:cs="Arial"/>
                            <w:b/>
                          </w:rPr>
                          <w:t>HAYIR</w:t>
                        </w:r>
                      </w:p>
                    </w:txbxContent>
                  </v:textbox>
                </v:rect>
                <v:rect id="Rectangle 23" o:spid="_x0000_s1046" style="position:absolute;left:9144;top:14859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>
                  <v:textbox>
                    <w:txbxContent>
                      <w:p w:rsidR="00BB4C36" w:rsidRPr="005E6C0E" w:rsidRDefault="00BB4C36" w:rsidP="00295119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E6C0E">
                          <w:rPr>
                            <w:rFonts w:ascii="Arial" w:hAnsi="Arial" w:cs="Arial"/>
                            <w:b/>
                          </w:rPr>
                          <w:t>HAYIR</w:t>
                        </w:r>
                      </w:p>
                    </w:txbxContent>
                  </v:textbox>
                </v:rect>
                <v:rect id="Rectangle 24" o:spid="_x0000_s1047" style="position:absolute;left:9144;top:25146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YOcQA&#10;AADbAAAADwAAAGRycy9kb3ducmV2LnhtbESPQWuDQBSE74X+h+UVeinJmhxCsdmEIJRKKYRo6vnh&#10;vqjEfavuVu2/7wYCPQ4z8w2z3c+mFSMNrrGsYLWMQBCXVjdcKTjn74tXEM4ja2wtk4JfcrDfPT5s&#10;MdZ24hONma9EgLCLUUHtfRdL6cqaDLql7YiDd7GDQR/kUEk94BTgppXrKNpIgw2HhRo7Smoqr9mP&#10;UTCVx7HIvz7k8aVILfdpn2Tfn0o9P82HNxCeZv8fvrdTrWC9gtu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smDnEAAAA2wAAAA8AAAAAAAAAAAAAAAAAmAIAAGRycy9k&#10;b3ducmV2LnhtbFBLBQYAAAAABAAEAPUAAACJAwAAAAA=&#10;" filled="f" stroked="f">
                  <v:textbox>
                    <w:txbxContent>
                      <w:p w:rsidR="00BB4C36" w:rsidRPr="005E6C0E" w:rsidRDefault="00BB4C36" w:rsidP="00295119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E6C0E">
                          <w:rPr>
                            <w:rFonts w:ascii="Arial" w:hAnsi="Arial" w:cs="Arial"/>
                            <w:b/>
                          </w:rPr>
                          <w:t>EVET</w:t>
                        </w:r>
                      </w:p>
                    </w:txbxContent>
                  </v:textbox>
                </v:rect>
                <v:rect id="Rectangle 25" o:spid="_x0000_s1048" style="position:absolute;left:9144;top:44577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GTsUA&#10;AADbAAAADwAAAGRycy9kb3ducmV2LnhtbESPzWrDMBCE74G+g9hCL6GW60MIbuRQAqWmFEKcn/Ni&#10;bW1Ta+VYqu28fRQI5DjMzDfMaj2ZVgzUu8aygrcoBkFcWt1wpeCw/3xdgnAeWWNrmRRcyME6e5qt&#10;MNV25B0Nha9EgLBLUUHtfZdK6cqaDLrIdsTB+7W9QR9kX0nd4xjgppVJHC+kwYbDQo0dbWoq/4p/&#10;o2Ast8Np//Mlt/NTbvmcnzfF8Vupl+fp4x2Ep8k/wvd2rhUkCdy+h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gZOxQAAANsAAAAPAAAAAAAAAAAAAAAAAJgCAABkcnMv&#10;ZG93bnJldi54bWxQSwUGAAAAAAQABAD1AAAAigMAAAAA&#10;" filled="f" stroked="f">
                  <v:textbox>
                    <w:txbxContent>
                      <w:p w:rsidR="00BB4C36" w:rsidRPr="008948C7" w:rsidRDefault="00BB4C36" w:rsidP="00295119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8948C7">
                          <w:rPr>
                            <w:rFonts w:ascii="Arial" w:hAnsi="Arial" w:cs="Arial"/>
                            <w:b/>
                          </w:rPr>
                          <w:t>EVET</w:t>
                        </w:r>
                      </w:p>
                    </w:txbxContent>
                  </v:textbox>
                </v:rect>
                <v:shape id="AutoShape 26" o:spid="_x0000_s1049" type="#_x0000_t4" style="position:absolute;left:3429;top:37719;width:25146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FaB8YA&#10;AADbAAAADwAAAGRycy9kb3ducmV2LnhtbESP3WrCQBSE7wu+w3KE3plNLUiNrqGUqkUKYhTs5Wn2&#10;5AezZ0N21bRP3xWEXg4z8w0zT3vTiAt1rras4CmKQRDnVtdcKjjsl6MXEM4ja2wsk4IfcpAuBg9z&#10;TLS98o4umS9FgLBLUEHlfZtI6fKKDLrItsTBK2xn0AfZlVJ3eA1w08hxHE+kwZrDQoUtvVWUn7Kz&#10;UXAqNp/Z79d68y2PU1pt32022VqlHof96wyEp97/h+/tD61g/Ay3L+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FaB8YAAADbAAAADwAAAAAAAAAAAAAAAACYAgAAZHJz&#10;L2Rvd25yZXYueG1sUEsFBgAAAAAEAAQA9QAAAIsDAAAAAA==&#10;" fillcolor="#396" stroked="f">
                  <v:textbox>
                    <w:txbxContent>
                      <w:p w:rsidR="00BB4C36" w:rsidRPr="008948C7" w:rsidRDefault="00BB4C36" w:rsidP="0029511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  <w:r w:rsidRPr="008948C7">
                          <w:rPr>
                            <w:rFonts w:ascii="Arial" w:hAnsi="Arial" w:cs="Arial"/>
                            <w:b/>
                            <w:color w:val="FFFFFF"/>
                          </w:rPr>
                          <w:t>DEPREM GEÇTİ Mİ?</w:t>
                        </w:r>
                      </w:p>
                    </w:txbxContent>
                  </v:textbox>
                </v:shape>
                <v:rect id="Rectangle 27" o:spid="_x0000_s1050" style="position:absolute;left:42291;top:46863;width:19431;height:4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jfSMMA&#10;AADbAAAADwAAAGRycy9kb3ducmV2LnhtbESP0WrCQBRE3wv+w3ILfaubSpU2ugmiRHyQgmk/4JK9&#10;JiHZuyG7MfHvXUHo4zAzZ5hNOplWXKl3tWUFH/MIBHFhdc2lgr/f7P0LhPPIGlvLpOBGDtJk9rLB&#10;WNuRz3TNfSkChF2MCirvu1hKV1Rk0M1tRxy8i+0N+iD7UuoexwA3rVxE0UoarDksVNjRrqKiyQej&#10;oD3t3W01NIfSfmdo8DA0y+ZHqbfXabsG4Wny/+Fn+6gVLD7h8SX8AJ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jfSMMAAADbAAAADwAAAAAAAAAAAAAAAACYAgAAZHJzL2Rv&#10;d25yZXYueG1sUEsFBgAAAAAEAAQA9QAAAIgDAAAAAA==&#10;" fillcolor="#396" stroked="f">
                  <v:textbox>
                    <w:txbxContent>
                      <w:p w:rsidR="00BB4C36" w:rsidRPr="004C1DDA" w:rsidRDefault="00BB4C36" w:rsidP="004C1DD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</w:rPr>
                          <w:t>ÇEVRE GÜVENLİĞİNİ SAĞLA</w:t>
                        </w:r>
                      </w:p>
                    </w:txbxContent>
                  </v:textbox>
                </v:rect>
                <v:rect id="Rectangle 28" o:spid="_x0000_s1051" style="position:absolute;left:4572;top:28575;width:2514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6078A&#10;AADbAAAADwAAAGRycy9kb3ducmV2LnhtbESPzQrCMBCE74LvEFbwpqmCotUooigeRPDnAZZmbUub&#10;TWlSrW9vBMHjMDPfMMt1a0rxpNrllhWMhhEI4sTqnFMF99t+MAPhPLLG0jIpeJOD9arbWWKs7Ysv&#10;9Lz6VAQIuxgVZN5XsZQuycigG9qKOHgPWxv0Qdap1DW+AtyUchxFU2kw57CQYUXbjJLi2hgF5Wnn&#10;3tOmOKR2vkeDh6aYFGel+r12swDhqfX/8K991ArGE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lHrTvwAAANsAAAAPAAAAAAAAAAAAAAAAAJgCAABkcnMvZG93bnJl&#10;di54bWxQSwUGAAAAAAQABAD1AAAAhAMAAAAA&#10;" fillcolor="#396" stroked="f">
                  <v:textbox>
                    <w:txbxContent>
                      <w:p w:rsidR="00BB4C36" w:rsidRPr="005E6C0E" w:rsidRDefault="00BB4C36" w:rsidP="0029511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  <w:r w:rsidRPr="005E6C0E">
                          <w:rPr>
                            <w:rFonts w:ascii="Arial" w:hAnsi="Arial" w:cs="Arial"/>
                            <w:b/>
                            <w:color w:val="FFFFFF"/>
                          </w:rPr>
                          <w:t>TAHLİYE İŞLEMİNE BAŞLA DÜŞEBİLECEK CİSİMLERDEN KORUN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9" o:spid="_x0000_s1052" type="#_x0000_t110" style="position:absolute;left:3429;top:6858;width:26289;height:6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LDWcMA&#10;AADbAAAADwAAAGRycy9kb3ducmV2LnhtbESPUWvCQBCE34X+h2MLvki9NIKW1FPSQkHwqeoP2OS2&#10;SWh278hdNfrrvUKhj8PMfMOstyP36kxD6JwYeJ5noEhqZztpDJyOH08voEJEsdg7IQNXCrDdPEzW&#10;WFh3kU86H2KjEkRCgQbaGH2hdahbYgxz50mS9+UGxpjk0Gg74CXBudd5li01YydpoUVP7y3V34cf&#10;NrDwb7ejr8pTXvFsx7ZacV/ujZk+juUrqEhj/A//tXfWQL6E3y/pB+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LDWcMAAADbAAAADwAAAAAAAAAAAAAAAACYAgAAZHJzL2Rv&#10;d25yZXYueG1sUEsFBgAAAAAEAAQA9QAAAIgDAAAAAA==&#10;" fillcolor="#396" stroked="f">
                  <v:textbox inset="1.5mm,.3mm,1.5mm,.3mm">
                    <w:txbxContent>
                      <w:p w:rsidR="00BB4C36" w:rsidRPr="005E6C0E" w:rsidRDefault="00BB4C36" w:rsidP="0029511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  <w:r w:rsidRPr="005E6C0E">
                          <w:rPr>
                            <w:rFonts w:ascii="Arial" w:hAnsi="Arial" w:cs="Arial"/>
                            <w:b/>
                            <w:color w:val="FFFFFF"/>
                          </w:rPr>
                          <w:t>KAPALI ALANDA MISIN?</w:t>
                        </w:r>
                      </w:p>
                    </w:txbxContent>
                  </v:textbox>
                </v:shape>
                <v:rect id="Rectangle 30" o:spid="_x0000_s1053" style="position:absolute;left:4572;top:48006;width:24199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pBP8AA&#10;AADbAAAADwAAAGRycy9kb3ducmV2LnhtbESP3arCMBCE7w/4DmEF746pgn/VKKIoXojgzwMszdqW&#10;NpvSpFrf3giCl8PMfMMsVq0pxYNql1tWMOhHIIgTq3NOFdyuu/8pCOeRNZaWScGLHKyWnb8Fxto+&#10;+UyPi09FgLCLUUHmfRVL6ZKMDLq+rYiDd7e1QR9knUpd4zPATSmHUTSWBnMOCxlWtMkoKS6NUVAe&#10;t+41bop9amc7NLhvilFxUqrXbddzEJ5a/wt/2wetYDiBz5fw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pBP8AAAADbAAAADwAAAAAAAAAAAAAAAACYAgAAZHJzL2Rvd25y&#10;ZXYueG1sUEsFBgAAAAAEAAQA9QAAAIUDAAAAAA==&#10;" fillcolor="#396" stroked="f">
                  <v:textbox>
                    <w:txbxContent>
                      <w:p w:rsidR="00BB4C36" w:rsidRPr="008948C7" w:rsidRDefault="00BB4C36" w:rsidP="0029511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  <w:r w:rsidRPr="008948C7">
                          <w:rPr>
                            <w:rFonts w:ascii="Arial" w:hAnsi="Arial" w:cs="Arial"/>
                            <w:b/>
                            <w:color w:val="FFFFFF"/>
                          </w:rPr>
                          <w:t>TOPLANMA BÖLGESİNE GİT</w:t>
                        </w:r>
                      </w:p>
                    </w:txbxContent>
                  </v:textbox>
                </v:rect>
                <v:rect id="Rectangle 31" o:spid="_x0000_s1054" style="position:absolute;left:4572;top:53721;width:2419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VisIA&#10;AADbAAAADwAAAGRycy9kb3ducmV2LnhtbERPS2vCQBC+F/wPywi9iG5UlJq6ihRKH3qpevA4ZMck&#10;dHc2ZEeT/vvuodDjx/deb3vv1J3aWAc2MJ1koIiLYGsuDZxPr+MnUFGQLbrAZOCHImw3g4c15jZ0&#10;/EX3o5QqhXDM0UAl0uRax6Iij3ESGuLEXUPrURJsS21b7FK4d3qWZUvtsebUUGFDLxUV38ebN/C2&#10;cHM57M8XvXSy6uYfo89rdjPmcdjvnkEJ9fIv/nO/WwOzNDZ9ST9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tWKwgAAANsAAAAPAAAAAAAAAAAAAAAAAJgCAABkcnMvZG93&#10;bnJldi54bWxQSwUGAAAAAAQABAD1AAAAhwMAAAAA&#10;" fillcolor="#396" stroked="f">
                  <v:textbox inset="1.5mm,.3mm,1.5mm,.3mm">
                    <w:txbxContent>
                      <w:p w:rsidR="00BB4C36" w:rsidRPr="008948C7" w:rsidRDefault="00BB4C36" w:rsidP="0029511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  <w:r w:rsidRPr="008948C7">
                          <w:rPr>
                            <w:rFonts w:ascii="Arial" w:hAnsi="Arial" w:cs="Arial"/>
                            <w:b/>
                            <w:color w:val="FFFFFF"/>
                          </w:rPr>
                          <w:t>YARALI ARAŞTIRMASI YAP,</w:t>
                        </w:r>
                      </w:p>
                      <w:p w:rsidR="00BB4C36" w:rsidRPr="008948C7" w:rsidRDefault="00BB4C36" w:rsidP="0029511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  <w:r w:rsidRPr="008948C7">
                          <w:rPr>
                            <w:rFonts w:ascii="Arial" w:hAnsi="Arial" w:cs="Arial"/>
                            <w:b/>
                            <w:color w:val="FFFFFF"/>
                          </w:rPr>
                          <w:t xml:space="preserve">GEREKİRSE İLK YARDIM UYGULA </w:t>
                        </w:r>
                      </w:p>
                      <w:p w:rsidR="00BB4C36" w:rsidRPr="008948C7" w:rsidRDefault="00BB4C36" w:rsidP="00295119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8948C7">
                          <w:rPr>
                            <w:rFonts w:ascii="Arial" w:hAnsi="Arial" w:cs="Arial"/>
                            <w:b/>
                          </w:rPr>
                          <w:t>(İLK YARDIM EKİBİ)</w:t>
                        </w:r>
                      </w:p>
                    </w:txbxContent>
                  </v:textbox>
                </v:rect>
                <v:rect id="Rectangle 32" o:spid="_x0000_s1055" style="position:absolute;left:4572;top:62865;width:2419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5wEcYA&#10;AADbAAAADwAAAGRycy9kb3ducmV2LnhtbESPS2sCQRCE74H8h6EDXoLORono6ighIJrHxcfBY7PT&#10;7i6Z6Vl2Wnfz7zOBQI5FVX1FLde9d+pGbawDG3gaZaCIi2BrLg2cjpvhDFQUZIsuMBn4pgjr1f3d&#10;EnMbOt7T7SClShCOORqoRJpc61hU5DGOQkOcvEtoPUqSbalti12Ce6fHWTbVHmtOCxU29FpR8XW4&#10;egPbZzeRz4/TWU+dzLvJ2+P7JbsaM3joXxaghHr5D/+1d9bAeA6/X9IP0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5wEcYAAADbAAAADwAAAAAAAAAAAAAAAACYAgAAZHJz&#10;L2Rvd25yZXYueG1sUEsFBgAAAAAEAAQA9QAAAIsDAAAAAA==&#10;" fillcolor="#396" stroked="f">
                  <v:textbox inset="1.5mm,.3mm,1.5mm,.3mm">
                    <w:txbxContent>
                      <w:p w:rsidR="00BB4C36" w:rsidRPr="008948C7" w:rsidRDefault="00BB4C36" w:rsidP="0029511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  <w:r w:rsidRPr="008948C7">
                          <w:rPr>
                            <w:rFonts w:ascii="Arial" w:hAnsi="Arial" w:cs="Arial"/>
                            <w:b/>
                            <w:color w:val="FFFFFF"/>
                          </w:rPr>
                          <w:t xml:space="preserve">KAZA, YANGIN, </w:t>
                        </w:r>
                        <w:r>
                          <w:rPr>
                            <w:rFonts w:ascii="Arial" w:hAnsi="Arial" w:cs="Arial"/>
                            <w:b/>
                            <w:color w:val="FFFFFF"/>
                          </w:rPr>
                          <w:t>KAÇAK</w:t>
                        </w:r>
                        <w:r w:rsidRPr="008948C7">
                          <w:rPr>
                            <w:rFonts w:ascii="Arial" w:hAnsi="Arial" w:cs="Arial"/>
                            <w:b/>
                            <w:color w:val="FFFFFF"/>
                          </w:rPr>
                          <w:t xml:space="preserve">, VB. DURUMLAR VARSA İLGİLİ ACİL DURUM PLANLARINA GÖRE HAREKET ET </w:t>
                        </w:r>
                      </w:p>
                    </w:txbxContent>
                  </v:textbox>
                </v:rect>
                <v:rect id="Rectangle 33" o:spid="_x0000_s1056" style="position:absolute;left:4572;top:72514;width:24199;height:8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1PUcIA&#10;AADbAAAADwAAAGRycy9kb3ducmV2LnhtbERPTWvCQBC9F/oflin0UnRjQ0WjqxShtNZeqh48Dtkx&#10;Cd2dDdnRpP/ePRR6fLzv5XrwTl2pi01gA5NxBoq4DLbhysDx8DaagYqCbNEFJgO/FGG9ur9bYmFD&#10;z9903UulUgjHAg3UIm2hdSxr8hjHoSVO3Dl0HiXBrtK2wz6Fe6efs2yqPTacGmpsaVNT+bO/eAPv&#10;Ly6Xr93xpKdO5n2+ffo8ZxdjHh+G1wUooUH+xX/uD2sgT+vTl/QD9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LU9RwgAAANsAAAAPAAAAAAAAAAAAAAAAAJgCAABkcnMvZG93&#10;bnJldi54bWxQSwUGAAAAAAQABAD1AAAAhwMAAAAA&#10;" fillcolor="#396" stroked="f">
                  <v:textbox inset="1.5mm,.3mm,1.5mm,.3mm">
                    <w:txbxContent>
                      <w:p w:rsidR="00BB4C36" w:rsidRPr="008948C7" w:rsidRDefault="00BB4C36" w:rsidP="0029511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  <w:r w:rsidRPr="008948C7">
                          <w:rPr>
                            <w:rFonts w:ascii="Arial" w:hAnsi="Arial" w:cs="Arial"/>
                            <w:b/>
                            <w:color w:val="FFFFFF"/>
                          </w:rPr>
                          <w:t>ETKİ GEÇTİKTEN SONRA HASAR ARAŞTIRMASI YAP, ARAŞTIRMA SONUCUNA GÖRE ÖNLEM AL</w:t>
                        </w:r>
                      </w:p>
                      <w:p w:rsidR="00BB4C36" w:rsidRPr="008948C7" w:rsidRDefault="00BB4C36" w:rsidP="00285C16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(Sağlık ve Güvenlik Amiri)</w:t>
                        </w:r>
                      </w:p>
                    </w:txbxContent>
                  </v:textbox>
                </v:rect>
                <v:rect id="Rectangle 34" o:spid="_x0000_s1057" style="position:absolute;left:4572;width:24199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9r8QA&#10;AADbAAAADwAAAGRycy9kb3ducmV2LnhtbESPT2sCMRTE74LfITyhN82qoLI1igiFCj3U9Q/t7bF5&#10;3V3cvIQk6vbbm0LB4zAzv2GW68604kY+NJYVjEcZCOLS6oYrBcfD23ABIkRkja1lUvBLAdarfm+J&#10;ubZ33tOtiJVIEA45KqhjdLmUoazJYBhZR5y8H+sNxiR9JbXHe4KbVk6ybCYNNpwWanS0ram8FFej&#10;4COb+NlnMfe7Zhfc6ev73G7cWamXQbd5BRGpi8/wf/tdK5iO4e9L+g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Zfa/EAAAA2wAAAA8AAAAAAAAAAAAAAAAAmAIAAGRycy9k&#10;b3ducmV2LnhtbFBLBQYAAAAABAAEAPUAAACJAwAAAAA=&#10;" fillcolor="#396" stroked="f">
                  <v:textbox inset="0,.3mm,0,.3mm">
                    <w:txbxContent>
                      <w:p w:rsidR="00BB4C36" w:rsidRPr="005E6C0E" w:rsidRDefault="00BB4C36" w:rsidP="0029511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  <w:r w:rsidRPr="005E6C0E">
                          <w:rPr>
                            <w:rFonts w:ascii="Arial" w:hAnsi="Arial" w:cs="Arial"/>
                            <w:b/>
                            <w:color w:val="FFFFFF"/>
                          </w:rPr>
                          <w:t>DEPREM ANINDA ETRAFINI SESLİ OLARAK UYAR</w:t>
                        </w:r>
                      </w:p>
                    </w:txbxContent>
                  </v:textbox>
                </v:rect>
                <v:line id="Line 35" o:spid="_x0000_s1058" style="position:absolute;visibility:visible;mso-wrap-style:square" from="29718,10287" to="42291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fSuMIAAADbAAAADwAAAGRycy9kb3ducmV2LnhtbESPQYvCMBSE78L+h/CEvWmqCyrVKK4g&#10;LCweaoW9vm2ebbF5KUm09d8bQfA4zMw3zGrTm0bcyPnasoLJOAFBXFhdc6nglO9HCxA+IGtsLJOC&#10;O3nYrD8GK0y17Tij2zGUIkLYp6igCqFNpfRFRQb92LbE0TtbZzBE6UqpHXYRbho5TZKZNFhzXKiw&#10;pV1FxeV4NQq+D2121/9zn+z+5ou875zO8Fepz2G/XYII1Id3+NX+0Qq+pvD8En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2fSuMIAAADbAAAADwAAAAAAAAAAAAAA&#10;AAChAgAAZHJzL2Rvd25yZXYueG1sUEsFBgAAAAAEAAQA+QAAAJADAAAAAA==&#10;" strokeweight="3pt">
                  <v:stroke endarrow="block"/>
                </v:line>
                <v:rect id="Rectangle 36" o:spid="_x0000_s1059" style="position:absolute;left:35039;top:61544;width:2420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/RJsUA&#10;AADbAAAADwAAAGRycy9kb3ducmV2LnhtbESPS2vDMBCE74X+B7GFXEoiN6YhcaOEEgh9XvI45LhY&#10;G9tUWhlrE7v/vioUehxm5htmuR68U1fqYhPYwMMkA0VcBttwZeB42I7noKIgW3SBycA3RVivbm+W&#10;WNjQ846ue6lUgnAs0EAt0hZax7Imj3ESWuLknUPnUZLsKm077BPcOz3Nspn22HBaqLGlTU3l1/7i&#10;Dbw8ulw+P44nPXOy6PO3+/dzdjFmdDc8P4ESGuQ//Nd+tQbyHH6/pB+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/9EmxQAAANsAAAAPAAAAAAAAAAAAAAAAAJgCAABkcnMv&#10;ZG93bnJldi54bWxQSwUGAAAAAAQABAD1AAAAigMAAAAA&#10;" fillcolor="#396" stroked="f">
                  <v:textbox inset="1.5mm,.3mm,1.5mm,.3mm">
                    <w:txbxContent>
                      <w:p w:rsidR="00BB4C36" w:rsidRPr="008948C7" w:rsidRDefault="00BB4C36" w:rsidP="0029511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</w:rPr>
                          <w:t>YANGIN VARSA SÖNDÜRMEK İÇİN MADAHALE ET, BÜYÜKSE İTFAİYEYİ ARA</w:t>
                        </w:r>
                      </w:p>
                      <w:p w:rsidR="00BB4C36" w:rsidRPr="008948C7" w:rsidRDefault="00BB4C36" w:rsidP="00295119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8948C7">
                          <w:rPr>
                            <w:rFonts w:ascii="Arial" w:hAnsi="Arial" w:cs="Arial"/>
                            <w:b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SÖNDÜRME</w:t>
                        </w:r>
                        <w:r w:rsidRPr="008948C7">
                          <w:rPr>
                            <w:rFonts w:ascii="Arial" w:hAnsi="Arial" w:cs="Arial"/>
                            <w:b/>
                          </w:rPr>
                          <w:t xml:space="preserve"> EKİBİ)</w:t>
                        </w:r>
                      </w:p>
                    </w:txbxContent>
                  </v:textbox>
                </v:rect>
                <v:line id="Line 37" o:spid="_x0000_s1060" style="position:absolute;visibility:visible;mso-wrap-style:square" from="29324,66116" to="35039,66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LvV8QAAADbAAAADwAAAGRycy9kb3ducmV2LnhtbESPQWvCQBSE7wX/w/KE3uqutVSJrtIK&#10;QqH0kETw+sw+k2D2bdjdmvjvu4VCj8PMfMNsdqPtxI18aB1rmM8UCOLKmZZrDcfy8LQCESKywc4x&#10;abhTgN128rDBzLiBc7oVsRYJwiFDDU2MfSZlqBqyGGauJ07exXmLMUlfS+NxSHDbyWelXqXFltNC&#10;gz3tG6quxbfV8P7V53dzXga1Py1X5Th4k+On1o/T8W0NItIY/8N/7Q+jYfECv1/SD5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u9XxAAAANsAAAAPAAAAAAAAAAAA&#10;AAAAAKECAABkcnMvZG93bnJldi54bWxQSwUGAAAAAAQABAD5AAAAkgMAAAAA&#10;" strokeweight="3pt">
                  <v:stroke endarrow="block"/>
                </v:line>
                <v:line id="Line 38" o:spid="_x0000_s1061" style="position:absolute;flip:y;visibility:visible;mso-wrap-style:square" from="29324,69545" to="44183,76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s2/cQAAADbAAAADwAAAGRycy9kb3ducmV2LnhtbESPS2vDMBCE74H8B7GBXkIjt3nQOlFC&#10;KRh6K3kdelukjW1irRxJddx/XwUCOQ4z8w2z2vS2ER35UDtW8DLJQBBrZ2ouFRz2xfMbiBCRDTaO&#10;ScEfBdish4MV5sZdeUvdLpYiQTjkqKCKsc2lDLoii2HiWuLknZy3GJP0pTQerwluG/maZQtpsea0&#10;UGFLnxXp8+7XKrgUC+u/XdHhz9hOZ+86zI86KPU06j+WICL18RG+t7+Mgu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uzb9xAAAANsAAAAPAAAAAAAAAAAA&#10;AAAAAKECAABkcnMvZG93bnJldi54bWxQSwUGAAAAAAQABAD5AAAAkgMAAAAA&#10;" strokeweight="3pt">
                  <v:stroke endarrow="block"/>
                </v:line>
                <w10:wrap anchorx="margin"/>
              </v:group>
            </w:pict>
          </mc:Fallback>
        </mc:AlternateContent>
      </w:r>
      <w:bookmarkEnd w:id="0"/>
    </w:p>
    <w:sectPr w:rsidR="00EE6F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94" w:rsidRDefault="00B31B94" w:rsidP="00BB4C36">
      <w:pPr>
        <w:spacing w:after="0" w:line="240" w:lineRule="auto"/>
      </w:pPr>
      <w:r>
        <w:separator/>
      </w:r>
    </w:p>
  </w:endnote>
  <w:endnote w:type="continuationSeparator" w:id="0">
    <w:p w:rsidR="00B31B94" w:rsidRDefault="00B31B94" w:rsidP="00BB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36" w:rsidRDefault="00BB4C3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36" w:rsidRDefault="00BB4C3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36" w:rsidRDefault="00BB4C3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94" w:rsidRDefault="00B31B94" w:rsidP="00BB4C36">
      <w:pPr>
        <w:spacing w:after="0" w:line="240" w:lineRule="auto"/>
      </w:pPr>
      <w:r>
        <w:separator/>
      </w:r>
    </w:p>
  </w:footnote>
  <w:footnote w:type="continuationSeparator" w:id="0">
    <w:p w:rsidR="00B31B94" w:rsidRDefault="00B31B94" w:rsidP="00BB4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36" w:rsidRDefault="00BB4C3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65157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untitled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36" w:rsidRDefault="00BB4C3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65158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untitled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36" w:rsidRDefault="00BB4C3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65156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untitle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44"/>
    <w:rsid w:val="00393D64"/>
    <w:rsid w:val="003E5F4C"/>
    <w:rsid w:val="00B31B94"/>
    <w:rsid w:val="00BB4C36"/>
    <w:rsid w:val="00F7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4C36"/>
  </w:style>
  <w:style w:type="paragraph" w:styleId="Altbilgi">
    <w:name w:val="footer"/>
    <w:basedOn w:val="Normal"/>
    <w:link w:val="AltbilgiChar"/>
    <w:uiPriority w:val="99"/>
    <w:unhideWhenUsed/>
    <w:rsid w:val="00BB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4C36"/>
  </w:style>
  <w:style w:type="paragraph" w:styleId="Altbilgi">
    <w:name w:val="footer"/>
    <w:basedOn w:val="Normal"/>
    <w:link w:val="AltbilgiChar"/>
    <w:uiPriority w:val="99"/>
    <w:unhideWhenUsed/>
    <w:rsid w:val="00BB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E162-78B4-4DA3-8EEB-B6EBB35E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2</cp:revision>
  <dcterms:created xsi:type="dcterms:W3CDTF">2019-02-13T05:18:00Z</dcterms:created>
  <dcterms:modified xsi:type="dcterms:W3CDTF">2019-02-13T05:18:00Z</dcterms:modified>
</cp:coreProperties>
</file>